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250FD" w14:textId="0252C9EF" w:rsidR="00415B43" w:rsidRPr="00415B43" w:rsidRDefault="00415B43" w:rsidP="00415B43">
      <w:r w:rsidRPr="00415B43">
        <w:drawing>
          <wp:inline distT="0" distB="0" distL="0" distR="0" wp14:anchorId="0B5B89F7" wp14:editId="51C87636">
            <wp:extent cx="2638425" cy="5943600"/>
            <wp:effectExtent l="0" t="0" r="9525" b="0"/>
            <wp:docPr id="11697454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74544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15B43">
        <w:drawing>
          <wp:inline distT="0" distB="0" distL="0" distR="0" wp14:anchorId="3D198C86" wp14:editId="21D7A7F9">
            <wp:extent cx="2809875" cy="6573464"/>
            <wp:effectExtent l="0" t="0" r="0" b="0"/>
            <wp:docPr id="21304317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043171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12929" cy="6580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15B43" w:rsidRPr="00415B43" w:rsidSect="00415B4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731D71"/>
    <w:multiLevelType w:val="multilevel"/>
    <w:tmpl w:val="7CB00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BA18DA"/>
    <w:multiLevelType w:val="multilevel"/>
    <w:tmpl w:val="15388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DD0FF0"/>
    <w:multiLevelType w:val="multilevel"/>
    <w:tmpl w:val="47062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DD2AB2"/>
    <w:multiLevelType w:val="multilevel"/>
    <w:tmpl w:val="4874D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B22B29"/>
    <w:multiLevelType w:val="multilevel"/>
    <w:tmpl w:val="FFB68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3D5BBA"/>
    <w:multiLevelType w:val="multilevel"/>
    <w:tmpl w:val="57888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9203954">
    <w:abstractNumId w:val="5"/>
  </w:num>
  <w:num w:numId="2" w16cid:durableId="751588150">
    <w:abstractNumId w:val="0"/>
  </w:num>
  <w:num w:numId="3" w16cid:durableId="924340348">
    <w:abstractNumId w:val="4"/>
  </w:num>
  <w:num w:numId="4" w16cid:durableId="1048258460">
    <w:abstractNumId w:val="2"/>
  </w:num>
  <w:num w:numId="5" w16cid:durableId="1546019766">
    <w:abstractNumId w:val="1"/>
  </w:num>
  <w:num w:numId="6" w16cid:durableId="10504984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B43"/>
    <w:rsid w:val="00415B43"/>
    <w:rsid w:val="0095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7B849"/>
  <w15:chartTrackingRefBased/>
  <w15:docId w15:val="{74C60A3B-0E9D-430C-AEBC-CBAE3C812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5B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5B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5B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5B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5B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5B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5B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5B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5B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5B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5B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5B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5B4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5B4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5B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5B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5B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5B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5B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5B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5B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5B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5B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5B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5B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5B4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5B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5B4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5B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Linker</dc:creator>
  <cp:keywords/>
  <dc:description/>
  <cp:lastModifiedBy>Angela Linker</cp:lastModifiedBy>
  <cp:revision>1</cp:revision>
  <dcterms:created xsi:type="dcterms:W3CDTF">2026-05-19T17:42:00Z</dcterms:created>
  <dcterms:modified xsi:type="dcterms:W3CDTF">2026-05-19T17:44:00Z</dcterms:modified>
</cp:coreProperties>
</file>